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50BF" w14:textId="77777777" w:rsidR="00AF36D6" w:rsidRDefault="00AF36D6" w:rsidP="00AF36D6">
      <w:r>
        <w:t>Home assignment</w:t>
      </w:r>
    </w:p>
    <w:p w14:paraId="585983AE" w14:textId="77777777" w:rsidR="00AF36D6" w:rsidRDefault="00AF36D6" w:rsidP="00AF36D6">
      <w:r>
        <w:t xml:space="preserve">B.A. 1st semester ( </w:t>
      </w:r>
      <w:proofErr w:type="spellStart"/>
      <w:r>
        <w:t>honours</w:t>
      </w:r>
      <w:proofErr w:type="spellEnd"/>
      <w:r>
        <w:t>)</w:t>
      </w:r>
    </w:p>
    <w:p w14:paraId="7D1D914F" w14:textId="77777777" w:rsidR="00AF36D6" w:rsidRDefault="00AF36D6" w:rsidP="00AF36D6">
      <w:r>
        <w:t>Paper : principle of education ( paper : EDU - HC -1016 )</w:t>
      </w:r>
    </w:p>
    <w:p w14:paraId="725C8180" w14:textId="77777777" w:rsidR="00AF36D6" w:rsidRDefault="00AF36D6" w:rsidP="00AF36D6">
      <w:r>
        <w:t xml:space="preserve">Question : </w:t>
      </w:r>
      <w:proofErr w:type="spellStart"/>
      <w:r>
        <w:rPr>
          <w:rFonts w:cs="Vrinda" w:hint="cs"/>
          <w:cs/>
        </w:rPr>
        <w:t>পাঠ্যক্ৰমৰ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সংজ্ঞা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দিয়া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।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পাঠ্যক্ৰমৰ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প্ৰয়োজন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আৰু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গুৰুত্বৰ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বিষয়ে</w:t>
      </w:r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আলোচনা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কৰা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।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পাঠ্যক্ৰম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প্ৰস্তুত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কৰাৰ</w:t>
      </w:r>
      <w:proofErr w:type="spellEnd"/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মূল</w:t>
      </w:r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নীতিসমূহ</w:t>
      </w:r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কি</w:t>
      </w:r>
      <w:r>
        <w:rPr>
          <w:rFonts w:cs="Vrinda"/>
          <w:cs/>
        </w:rPr>
        <w:t xml:space="preserve"> </w:t>
      </w:r>
      <w:proofErr w:type="spellStart"/>
      <w:r>
        <w:rPr>
          <w:rFonts w:cs="Vrinda" w:hint="cs"/>
          <w:cs/>
        </w:rPr>
        <w:t>কি</w:t>
      </w:r>
      <w:proofErr w:type="spellEnd"/>
      <w:r>
        <w:rPr>
          <w:rFonts w:cs="Vrinda"/>
          <w:cs/>
        </w:rPr>
        <w:t xml:space="preserve"> ? (</w:t>
      </w:r>
      <w:r>
        <w:t>Define curriculum. Discuss the need and importance of curriculum. What are basic principles of curriculum construction.)</w:t>
      </w:r>
    </w:p>
    <w:p w14:paraId="61E10ACD" w14:textId="77777777" w:rsidR="00AF36D6" w:rsidRDefault="00AF36D6">
      <w:r>
        <w:t xml:space="preserve"> Last date of submission : 20 - 9 - 2022</w:t>
      </w:r>
    </w:p>
    <w:sectPr w:rsidR="00AF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D6"/>
    <w:rsid w:val="0040785D"/>
    <w:rsid w:val="00A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BD92"/>
  <w15:chartTrackingRefBased/>
  <w15:docId w15:val="{6F316342-71DC-E544-BD96-D3C49F7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917896990946</dc:creator>
  <cp:keywords/>
  <dc:description/>
  <cp:lastModifiedBy>917896990946</cp:lastModifiedBy>
  <cp:revision>2</cp:revision>
  <dcterms:created xsi:type="dcterms:W3CDTF">2022-10-20T06:37:00Z</dcterms:created>
  <dcterms:modified xsi:type="dcterms:W3CDTF">2022-10-20T06:37:00Z</dcterms:modified>
</cp:coreProperties>
</file>