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2022</w:t>
      </w: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 w:rsidR="00C6098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098B"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</w:t>
      </w:r>
      <w:bookmarkStart w:id="0" w:name="_GoBack"/>
      <w:bookmarkEnd w:id="0"/>
      <w:r w:rsidR="00C6098B">
        <w:rPr>
          <w:rFonts w:ascii="Times New Roman" w:hAnsi="Times New Roman" w:cs="Times New Roman"/>
          <w:sz w:val="24"/>
          <w:szCs w:val="24"/>
          <w:lang w:val="en-US"/>
        </w:rPr>
        <w:t>-8: ENG–HC–401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British </w:t>
      </w:r>
      <w:r w:rsidR="00C6098B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098B">
        <w:rPr>
          <w:rFonts w:ascii="Times New Roman" w:hAnsi="Times New Roman" w:cs="Times New Roman"/>
          <w:sz w:val="24"/>
          <w:szCs w:val="24"/>
          <w:lang w:val="en-US"/>
        </w:rPr>
        <w:t>The 18</w:t>
      </w:r>
      <w:r w:rsidR="00C6098B" w:rsidRPr="00C609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6098B"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6BDF" w:rsidRPr="00092551" w:rsidRDefault="00B06BDF" w:rsidP="00B06BDF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Last date of Submission: 15/06/2022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Pr="00092551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B06BDF" w:rsidRPr="0040594F" w:rsidRDefault="00B06BDF" w:rsidP="00B06BDF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B06BDF" w:rsidRPr="00092551" w:rsidRDefault="00B06BDF" w:rsidP="00B06BDF">
      <w:pPr>
        <w:pStyle w:val="ListParagraph"/>
        <w:numPr>
          <w:ilvl w:val="0"/>
          <w:numId w:val="1"/>
        </w:numPr>
        <w:rPr>
          <w:b/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</w:t>
      </w:r>
      <w:r w:rsidRPr="00092551">
        <w:rPr>
          <w:b/>
          <w:w w:val="90"/>
        </w:rPr>
        <w:t>5x2=10</w:t>
      </w:r>
    </w:p>
    <w:p w:rsidR="00B06BDF" w:rsidRPr="0040594F" w:rsidRDefault="00B06BDF" w:rsidP="00B06B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6BDF" w:rsidRPr="0040594F" w:rsidRDefault="001C0506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Johnson’s “London”.</w:t>
      </w:r>
    </w:p>
    <w:p w:rsidR="00B06BDF" w:rsidRPr="0040594F" w:rsidRDefault="001C0506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aspects of Oliver Goldsmith’s </w:t>
      </w:r>
      <w:proofErr w:type="gramStart"/>
      <w:r w:rsidRPr="001C0506">
        <w:rPr>
          <w:rFonts w:ascii="Times New Roman" w:hAnsi="Times New Roman" w:cs="Times New Roman"/>
          <w:i/>
          <w:sz w:val="24"/>
          <w:szCs w:val="24"/>
        </w:rPr>
        <w:t>She</w:t>
      </w:r>
      <w:proofErr w:type="gramEnd"/>
      <w:r w:rsidRPr="001C0506">
        <w:rPr>
          <w:rFonts w:ascii="Times New Roman" w:hAnsi="Times New Roman" w:cs="Times New Roman"/>
          <w:i/>
          <w:sz w:val="24"/>
          <w:szCs w:val="24"/>
        </w:rPr>
        <w:t xml:space="preserve"> Stoops to Conquer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BDF" w:rsidRPr="0040594F" w:rsidRDefault="001C0506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Restoration Comedy.</w:t>
      </w:r>
    </w:p>
    <w:p w:rsidR="00B06BDF" w:rsidRPr="0040594F" w:rsidRDefault="001C0506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Addison as an essayist.</w:t>
      </w:r>
    </w:p>
    <w:p w:rsidR="00B06BDF" w:rsidRPr="0040594F" w:rsidRDefault="001C0506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Characterisation in Gulliver’s Travels, Book III.</w:t>
      </w:r>
    </w:p>
    <w:p w:rsidR="00B06BDF" w:rsidRDefault="001C0506" w:rsidP="00B06B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of Thomas Gray.</w:t>
      </w:r>
    </w:p>
    <w:p w:rsidR="00B06BDF" w:rsidRDefault="00B06BDF" w:rsidP="00B0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BDF" w:rsidRPr="0040594F" w:rsidRDefault="00B06BDF" w:rsidP="00B0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DF" w:rsidRPr="0040594F" w:rsidRDefault="00B06BDF" w:rsidP="00B06BDF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B06BDF" w:rsidRPr="0040594F" w:rsidRDefault="00B06BDF" w:rsidP="00B06BDF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B06BDF" w:rsidRPr="0040594F" w:rsidRDefault="00B06BDF" w:rsidP="00B06BDF">
      <w:pPr>
        <w:rPr>
          <w:rFonts w:ascii="Times New Roman" w:hAnsi="Times New Roman" w:cs="Times New Roman"/>
          <w:sz w:val="24"/>
          <w:szCs w:val="24"/>
        </w:rPr>
      </w:pPr>
    </w:p>
    <w:p w:rsidR="00B06BDF" w:rsidRPr="0040594F" w:rsidRDefault="00B06BDF" w:rsidP="00B06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15/06/2022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6BDF" w:rsidRDefault="00B06BDF" w:rsidP="00B06BDF"/>
    <w:p w:rsidR="00B06BDF" w:rsidRDefault="00B06BDF" w:rsidP="00B06BDF">
      <w:r>
        <w:t xml:space="preserve">  </w:t>
      </w:r>
    </w:p>
    <w:p w:rsidR="0024506C" w:rsidRDefault="00B06BDF">
      <w:r>
        <w:t xml:space="preserve"> </w:t>
      </w:r>
    </w:p>
    <w:sectPr w:rsidR="0024506C" w:rsidSect="00740E9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BDF"/>
    <w:rsid w:val="00012AC1"/>
    <w:rsid w:val="001C0506"/>
    <w:rsid w:val="004C3CFD"/>
    <w:rsid w:val="00B06BDF"/>
    <w:rsid w:val="00B752D5"/>
    <w:rsid w:val="00C6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DF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2022-06-08T15:27:00Z</dcterms:created>
  <dcterms:modified xsi:type="dcterms:W3CDTF">2022-06-08T15:38:00Z</dcterms:modified>
</cp:coreProperties>
</file>